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DC" w:rsidRDefault="00D2091D" w:rsidP="000551DC">
      <w:r>
        <w:rPr>
          <w:sz w:val="32"/>
          <w:szCs w:val="32"/>
        </w:rPr>
        <w:t>I</w:t>
      </w:r>
      <w:r w:rsidR="000551DC">
        <w:rPr>
          <w:sz w:val="32"/>
          <w:szCs w:val="32"/>
        </w:rPr>
        <w:t xml:space="preserve">NHOUDSLIJST ZICHTZENDING BOEKPAKKET </w:t>
      </w:r>
      <w:r w:rsidR="000551DC">
        <w:br/>
      </w:r>
      <w:r w:rsidR="000551DC">
        <w:rPr>
          <w:b/>
          <w:i/>
          <w:sz w:val="20"/>
        </w:rPr>
        <w:t>Eén boek is gratis. Dit mag u in ieder geval houden. In de lijst staat welk boek dat is.</w:t>
      </w:r>
    </w:p>
    <w:tbl>
      <w:tblPr>
        <w:tblW w:w="11491" w:type="dxa"/>
        <w:tblLayout w:type="fixed"/>
        <w:tblLook w:val="00A0"/>
      </w:tblPr>
      <w:tblGrid>
        <w:gridCol w:w="1008"/>
        <w:gridCol w:w="3261"/>
        <w:gridCol w:w="1842"/>
        <w:gridCol w:w="905"/>
        <w:gridCol w:w="2401"/>
        <w:gridCol w:w="994"/>
        <w:gridCol w:w="1080"/>
      </w:tblGrid>
      <w:tr w:rsidR="000551DC" w:rsidRPr="00DF6E3B" w:rsidTr="00101F82">
        <w:trPr>
          <w:cantSplit/>
        </w:trPr>
        <w:tc>
          <w:tcPr>
            <w:tcW w:w="11491" w:type="dxa"/>
            <w:gridSpan w:val="7"/>
          </w:tcPr>
          <w:p w:rsidR="000551DC" w:rsidRPr="00DF6E3B" w:rsidRDefault="000551DC" w:rsidP="00101F82">
            <w:pPr>
              <w:spacing w:after="0" w:line="240" w:lineRule="auto"/>
              <w:rPr>
                <w:b/>
                <w:i/>
                <w:sz w:val="24"/>
                <w:u w:val="single"/>
              </w:rPr>
            </w:pPr>
            <w:r w:rsidRPr="00DF6E3B">
              <w:rPr>
                <w:b/>
                <w:i/>
                <w:sz w:val="24"/>
                <w:u w:val="single"/>
              </w:rPr>
              <w:t>Uw gratis boek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  <w:vAlign w:val="bottom"/>
          </w:tcPr>
          <w:p w:rsidR="000551DC" w:rsidRPr="00DF6E3B" w:rsidRDefault="000551DC" w:rsidP="00101F82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16"/>
              </w:rPr>
              <w:t>Aankruisen als behouden</w:t>
            </w:r>
          </w:p>
        </w:tc>
        <w:tc>
          <w:tcPr>
            <w:tcW w:w="3261" w:type="dxa"/>
            <w:vAlign w:val="bottom"/>
          </w:tcPr>
          <w:p w:rsidR="000551DC" w:rsidRPr="00DF6E3B" w:rsidRDefault="000551DC" w:rsidP="00101F82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Boektitel</w:t>
            </w:r>
          </w:p>
        </w:tc>
        <w:tc>
          <w:tcPr>
            <w:tcW w:w="1842" w:type="dxa"/>
            <w:vAlign w:val="bottom"/>
          </w:tcPr>
          <w:p w:rsidR="000551DC" w:rsidRPr="00DF6E3B" w:rsidRDefault="000551DC" w:rsidP="00101F82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Auteur</w:t>
            </w:r>
          </w:p>
        </w:tc>
        <w:tc>
          <w:tcPr>
            <w:tcW w:w="905" w:type="dxa"/>
            <w:vAlign w:val="bottom"/>
          </w:tcPr>
          <w:p w:rsidR="000551DC" w:rsidRPr="00DF6E3B" w:rsidRDefault="000551DC" w:rsidP="00101F82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Niveau</w:t>
            </w:r>
          </w:p>
        </w:tc>
        <w:tc>
          <w:tcPr>
            <w:tcW w:w="2401" w:type="dxa"/>
            <w:vAlign w:val="bottom"/>
          </w:tcPr>
          <w:p w:rsidR="000551DC" w:rsidRPr="00DF6E3B" w:rsidRDefault="000551DC" w:rsidP="00101F82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Opmerking</w:t>
            </w:r>
          </w:p>
        </w:tc>
        <w:tc>
          <w:tcPr>
            <w:tcW w:w="994" w:type="dxa"/>
            <w:vAlign w:val="bottom"/>
          </w:tcPr>
          <w:p w:rsidR="000551DC" w:rsidRDefault="000551DC" w:rsidP="00101F8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DF6E3B">
              <w:rPr>
                <w:b/>
                <w:sz w:val="20"/>
              </w:rPr>
              <w:t>Prijs</w:t>
            </w:r>
            <w:r>
              <w:rPr>
                <w:b/>
                <w:sz w:val="20"/>
              </w:rPr>
              <w:t xml:space="preserve"> </w:t>
            </w:r>
          </w:p>
          <w:p w:rsidR="000551DC" w:rsidRPr="00DF6E3B" w:rsidRDefault="000551DC" w:rsidP="00101F82">
            <w:pPr>
              <w:spacing w:after="0" w:line="240" w:lineRule="auto"/>
              <w:jc w:val="right"/>
              <w:rPr>
                <w:b/>
              </w:rPr>
            </w:pPr>
            <w:r w:rsidRPr="00327560">
              <w:rPr>
                <w:b/>
                <w:sz w:val="18"/>
                <w:szCs w:val="18"/>
              </w:rPr>
              <w:t>incl. BTW</w:t>
            </w:r>
          </w:p>
        </w:tc>
        <w:tc>
          <w:tcPr>
            <w:tcW w:w="1080" w:type="dxa"/>
            <w:vAlign w:val="bottom"/>
          </w:tcPr>
          <w:p w:rsidR="000551DC" w:rsidRPr="00D16563" w:rsidRDefault="000551DC" w:rsidP="00101F8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6563">
              <w:rPr>
                <w:b/>
                <w:sz w:val="16"/>
                <w:szCs w:val="16"/>
              </w:rPr>
              <w:t>Aantal ex.</w:t>
            </w:r>
          </w:p>
          <w:p w:rsidR="000551DC" w:rsidRPr="00DF6E3B" w:rsidRDefault="000551DC" w:rsidP="00101F82">
            <w:pPr>
              <w:spacing w:after="0" w:line="240" w:lineRule="auto"/>
            </w:pPr>
            <w:r w:rsidRPr="00D16563">
              <w:rPr>
                <w:b/>
                <w:sz w:val="16"/>
                <w:szCs w:val="16"/>
              </w:rPr>
              <w:t>dat u wilt bijbestellen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b/>
              </w:rPr>
              <w:t xml:space="preserve">  </w:t>
            </w:r>
            <w:r w:rsidRPr="00DF6E3B">
              <w:rPr>
                <w:b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b/>
              </w:rPr>
              <w:t>Dagelijks leven in de 12e eeuw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b/>
              </w:rPr>
              <w:t>Maartense</w:t>
            </w:r>
            <w:proofErr w:type="spellEnd"/>
            <w:r w:rsidRPr="00DF6E3B">
              <w:rPr>
                <w:b/>
              </w:rPr>
              <w:t>, K.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b/>
              </w:rPr>
              <w:t>gratis boek</w:t>
            </w: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b/>
              </w:rPr>
              <w:t>gratis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b/>
              </w:rPr>
              <w:t xml:space="preserve">  </w:t>
            </w:r>
            <w:r w:rsidRPr="00DF6E3B">
              <w:rPr>
                <w:b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Subtotaal</w:t>
            </w: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</w:tbl>
    <w:p w:rsidR="000551DC" w:rsidRDefault="000551DC" w:rsidP="000551DC"/>
    <w:tbl>
      <w:tblPr>
        <w:tblW w:w="11491" w:type="dxa"/>
        <w:tblLayout w:type="fixed"/>
        <w:tblLook w:val="00A0"/>
      </w:tblPr>
      <w:tblGrid>
        <w:gridCol w:w="1008"/>
        <w:gridCol w:w="3261"/>
        <w:gridCol w:w="1842"/>
        <w:gridCol w:w="905"/>
        <w:gridCol w:w="2401"/>
        <w:gridCol w:w="994"/>
        <w:gridCol w:w="1080"/>
      </w:tblGrid>
      <w:tr w:rsidR="000551DC" w:rsidRPr="00DF6E3B" w:rsidTr="00101F82">
        <w:trPr>
          <w:cantSplit/>
        </w:trPr>
        <w:tc>
          <w:tcPr>
            <w:tcW w:w="11491" w:type="dxa"/>
            <w:gridSpan w:val="7"/>
          </w:tcPr>
          <w:p w:rsidR="000551DC" w:rsidRPr="00DF6E3B" w:rsidRDefault="000551DC" w:rsidP="00101F82">
            <w:pPr>
              <w:spacing w:after="0" w:line="240" w:lineRule="auto"/>
              <w:rPr>
                <w:b/>
                <w:i/>
                <w:sz w:val="24"/>
                <w:u w:val="single"/>
              </w:rPr>
            </w:pPr>
            <w:r w:rsidRPr="00DF6E3B">
              <w:rPr>
                <w:b/>
                <w:i/>
                <w:sz w:val="24"/>
                <w:u w:val="single"/>
              </w:rPr>
              <w:t>Prentenboeken en voorleesboeken, vanaf 4 jaar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  <w:vAlign w:val="bottom"/>
          </w:tcPr>
          <w:p w:rsidR="000551DC" w:rsidRPr="00DF6E3B" w:rsidRDefault="000551DC" w:rsidP="00101F82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16"/>
              </w:rPr>
              <w:t>Aankruisen als behouden</w:t>
            </w:r>
          </w:p>
        </w:tc>
        <w:tc>
          <w:tcPr>
            <w:tcW w:w="3261" w:type="dxa"/>
            <w:vAlign w:val="bottom"/>
          </w:tcPr>
          <w:p w:rsidR="000551DC" w:rsidRPr="00DF6E3B" w:rsidRDefault="000551DC" w:rsidP="00101F82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Boektitel</w:t>
            </w:r>
          </w:p>
        </w:tc>
        <w:tc>
          <w:tcPr>
            <w:tcW w:w="1842" w:type="dxa"/>
            <w:vAlign w:val="bottom"/>
          </w:tcPr>
          <w:p w:rsidR="000551DC" w:rsidRPr="00DF6E3B" w:rsidRDefault="000551DC" w:rsidP="00101F82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Auteur</w:t>
            </w:r>
          </w:p>
        </w:tc>
        <w:tc>
          <w:tcPr>
            <w:tcW w:w="905" w:type="dxa"/>
            <w:vAlign w:val="bottom"/>
          </w:tcPr>
          <w:p w:rsidR="000551DC" w:rsidRPr="00DF6E3B" w:rsidRDefault="000551DC" w:rsidP="00101F82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Niveau</w:t>
            </w:r>
          </w:p>
        </w:tc>
        <w:tc>
          <w:tcPr>
            <w:tcW w:w="2401" w:type="dxa"/>
            <w:vAlign w:val="bottom"/>
          </w:tcPr>
          <w:p w:rsidR="000551DC" w:rsidRPr="00DF6E3B" w:rsidRDefault="000551DC" w:rsidP="00101F82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Opmerking</w:t>
            </w:r>
          </w:p>
        </w:tc>
        <w:tc>
          <w:tcPr>
            <w:tcW w:w="994" w:type="dxa"/>
            <w:vAlign w:val="bottom"/>
          </w:tcPr>
          <w:p w:rsidR="000551DC" w:rsidRDefault="000551DC" w:rsidP="00101F8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DF6E3B">
              <w:rPr>
                <w:b/>
                <w:sz w:val="20"/>
              </w:rPr>
              <w:t>Prijs</w:t>
            </w:r>
            <w:r>
              <w:rPr>
                <w:b/>
                <w:sz w:val="20"/>
              </w:rPr>
              <w:t xml:space="preserve"> </w:t>
            </w:r>
          </w:p>
          <w:p w:rsidR="000551DC" w:rsidRPr="00DF6E3B" w:rsidRDefault="000551DC" w:rsidP="00101F82">
            <w:pPr>
              <w:spacing w:after="0" w:line="240" w:lineRule="auto"/>
              <w:jc w:val="right"/>
              <w:rPr>
                <w:b/>
              </w:rPr>
            </w:pPr>
            <w:r w:rsidRPr="00327560">
              <w:rPr>
                <w:b/>
                <w:sz w:val="18"/>
                <w:szCs w:val="18"/>
              </w:rPr>
              <w:t>incl. BTW</w:t>
            </w:r>
          </w:p>
        </w:tc>
        <w:tc>
          <w:tcPr>
            <w:tcW w:w="1080" w:type="dxa"/>
            <w:vAlign w:val="bottom"/>
          </w:tcPr>
          <w:p w:rsidR="000551DC" w:rsidRPr="00D16563" w:rsidRDefault="000551DC" w:rsidP="00101F8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6563">
              <w:rPr>
                <w:b/>
                <w:sz w:val="16"/>
                <w:szCs w:val="16"/>
              </w:rPr>
              <w:t>Aantal ex.</w:t>
            </w:r>
          </w:p>
          <w:p w:rsidR="000551DC" w:rsidRPr="00DF6E3B" w:rsidRDefault="000551DC" w:rsidP="00101F82">
            <w:pPr>
              <w:spacing w:after="0" w:line="240" w:lineRule="auto"/>
            </w:pPr>
            <w:r w:rsidRPr="00D16563">
              <w:rPr>
                <w:b/>
                <w:sz w:val="16"/>
                <w:szCs w:val="16"/>
              </w:rPr>
              <w:t>dat u wilt bijbestellen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jonge steenuil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Möller</w:t>
            </w:r>
            <w:proofErr w:type="spellEnd"/>
            <w:r w:rsidRPr="00DF6E3B">
              <w:rPr>
                <w:sz w:val="20"/>
              </w:rPr>
              <w:t>, A.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Subtotaal</w:t>
            </w: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</w:tbl>
    <w:p w:rsidR="000551DC" w:rsidRDefault="000551DC" w:rsidP="000551DC"/>
    <w:tbl>
      <w:tblPr>
        <w:tblW w:w="11491" w:type="dxa"/>
        <w:tblLayout w:type="fixed"/>
        <w:tblLook w:val="00A0"/>
      </w:tblPr>
      <w:tblGrid>
        <w:gridCol w:w="1008"/>
        <w:gridCol w:w="3261"/>
        <w:gridCol w:w="1842"/>
        <w:gridCol w:w="905"/>
        <w:gridCol w:w="2401"/>
        <w:gridCol w:w="994"/>
        <w:gridCol w:w="1080"/>
      </w:tblGrid>
      <w:tr w:rsidR="000551DC" w:rsidRPr="00DF6E3B" w:rsidTr="00101F82">
        <w:trPr>
          <w:cantSplit/>
        </w:trPr>
        <w:tc>
          <w:tcPr>
            <w:tcW w:w="11491" w:type="dxa"/>
            <w:gridSpan w:val="7"/>
          </w:tcPr>
          <w:p w:rsidR="000551DC" w:rsidRPr="00DF6E3B" w:rsidRDefault="000551DC" w:rsidP="00101F82">
            <w:pPr>
              <w:spacing w:after="0" w:line="240" w:lineRule="auto"/>
              <w:rPr>
                <w:b/>
                <w:i/>
                <w:sz w:val="24"/>
                <w:u w:val="single"/>
              </w:rPr>
            </w:pPr>
            <w:r w:rsidRPr="00DF6E3B">
              <w:rPr>
                <w:b/>
                <w:i/>
                <w:sz w:val="24"/>
                <w:u w:val="single"/>
              </w:rPr>
              <w:t>Informatieve boeken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  <w:vAlign w:val="bottom"/>
          </w:tcPr>
          <w:p w:rsidR="000551DC" w:rsidRPr="00DF6E3B" w:rsidRDefault="000551DC" w:rsidP="00101F82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16"/>
              </w:rPr>
              <w:t>Aankruisen als behouden</w:t>
            </w:r>
          </w:p>
        </w:tc>
        <w:tc>
          <w:tcPr>
            <w:tcW w:w="3261" w:type="dxa"/>
            <w:vAlign w:val="bottom"/>
          </w:tcPr>
          <w:p w:rsidR="000551DC" w:rsidRPr="00DF6E3B" w:rsidRDefault="000551DC" w:rsidP="00101F82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Boektitel</w:t>
            </w:r>
          </w:p>
        </w:tc>
        <w:tc>
          <w:tcPr>
            <w:tcW w:w="1842" w:type="dxa"/>
            <w:vAlign w:val="bottom"/>
          </w:tcPr>
          <w:p w:rsidR="000551DC" w:rsidRPr="00DF6E3B" w:rsidRDefault="000551DC" w:rsidP="00101F82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Auteur</w:t>
            </w:r>
          </w:p>
        </w:tc>
        <w:tc>
          <w:tcPr>
            <w:tcW w:w="905" w:type="dxa"/>
            <w:vAlign w:val="bottom"/>
          </w:tcPr>
          <w:p w:rsidR="000551DC" w:rsidRPr="00DF6E3B" w:rsidRDefault="000551DC" w:rsidP="00101F82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Niveau</w:t>
            </w:r>
          </w:p>
        </w:tc>
        <w:tc>
          <w:tcPr>
            <w:tcW w:w="2401" w:type="dxa"/>
            <w:vAlign w:val="bottom"/>
          </w:tcPr>
          <w:p w:rsidR="000551DC" w:rsidRPr="00DF6E3B" w:rsidRDefault="000551DC" w:rsidP="00101F82">
            <w:pPr>
              <w:spacing w:after="0" w:line="240" w:lineRule="auto"/>
              <w:rPr>
                <w:b/>
              </w:rPr>
            </w:pPr>
            <w:r w:rsidRPr="00DF6E3B">
              <w:rPr>
                <w:b/>
                <w:sz w:val="20"/>
              </w:rPr>
              <w:t>Opmerking</w:t>
            </w:r>
          </w:p>
        </w:tc>
        <w:tc>
          <w:tcPr>
            <w:tcW w:w="994" w:type="dxa"/>
            <w:vAlign w:val="bottom"/>
          </w:tcPr>
          <w:p w:rsidR="000551DC" w:rsidRDefault="000551DC" w:rsidP="00101F8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DF6E3B">
              <w:rPr>
                <w:b/>
                <w:sz w:val="20"/>
              </w:rPr>
              <w:t>Prijs</w:t>
            </w:r>
            <w:r>
              <w:rPr>
                <w:b/>
                <w:sz w:val="20"/>
              </w:rPr>
              <w:t xml:space="preserve"> </w:t>
            </w:r>
          </w:p>
          <w:p w:rsidR="000551DC" w:rsidRPr="00DF6E3B" w:rsidRDefault="000551DC" w:rsidP="00101F82">
            <w:pPr>
              <w:spacing w:after="0" w:line="240" w:lineRule="auto"/>
              <w:jc w:val="right"/>
              <w:rPr>
                <w:b/>
              </w:rPr>
            </w:pPr>
            <w:r w:rsidRPr="00327560">
              <w:rPr>
                <w:b/>
                <w:sz w:val="18"/>
                <w:szCs w:val="18"/>
              </w:rPr>
              <w:t>incl. BTW</w:t>
            </w:r>
          </w:p>
        </w:tc>
        <w:tc>
          <w:tcPr>
            <w:tcW w:w="1080" w:type="dxa"/>
            <w:vAlign w:val="bottom"/>
          </w:tcPr>
          <w:p w:rsidR="000551DC" w:rsidRPr="00D16563" w:rsidRDefault="000551DC" w:rsidP="00101F8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6563">
              <w:rPr>
                <w:b/>
                <w:sz w:val="16"/>
                <w:szCs w:val="16"/>
              </w:rPr>
              <w:t>Aantal ex.</w:t>
            </w:r>
          </w:p>
          <w:p w:rsidR="000551DC" w:rsidRPr="00DF6E3B" w:rsidRDefault="000551DC" w:rsidP="00101F82">
            <w:pPr>
              <w:spacing w:after="0" w:line="240" w:lineRule="auto"/>
            </w:pPr>
            <w:r w:rsidRPr="00D16563">
              <w:rPr>
                <w:b/>
                <w:sz w:val="16"/>
                <w:szCs w:val="16"/>
              </w:rPr>
              <w:t>dat u wilt bijbestellen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11 september 2001 (dagen waarop)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Breecroft</w:t>
            </w:r>
            <w:proofErr w:type="spellEnd"/>
            <w:r w:rsidRPr="00DF6E3B">
              <w:rPr>
                <w:sz w:val="20"/>
              </w:rPr>
              <w:t>, S.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Aardbevingen en vulkanen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Oxlade</w:t>
            </w:r>
            <w:proofErr w:type="spellEnd"/>
            <w:r w:rsidRPr="00DF6E3B">
              <w:rPr>
                <w:sz w:val="20"/>
              </w:rPr>
              <w:t>, C.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Arno in de Ridderburcht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Beestjes in en rondom het huis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Struyf</w:t>
            </w:r>
            <w:proofErr w:type="spellEnd"/>
            <w:r w:rsidRPr="00DF6E3B">
              <w:rPr>
                <w:sz w:val="20"/>
              </w:rPr>
              <w:t>, K.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Bergen (mijn eerste ontdekkingen)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Jeunesse</w:t>
            </w:r>
            <w:proofErr w:type="spellEnd"/>
            <w:r w:rsidRPr="00DF6E3B">
              <w:rPr>
                <w:sz w:val="20"/>
              </w:rPr>
              <w:t>, G.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Berlijnse Muur (dagen waarop)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Bij de Egyptenaren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Holtei</w:t>
            </w:r>
            <w:proofErr w:type="spellEnd"/>
            <w:r w:rsidRPr="00DF6E3B">
              <w:rPr>
                <w:sz w:val="20"/>
              </w:rPr>
              <w:t>, C.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Bij de indianen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Piquemail</w:t>
            </w:r>
            <w:proofErr w:type="spellEnd"/>
            <w:r w:rsidRPr="00DF6E3B">
              <w:rPr>
                <w:sz w:val="20"/>
              </w:rPr>
              <w:t>, M.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Bij de ridders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Holtei</w:t>
            </w:r>
            <w:proofErr w:type="spellEnd"/>
            <w:r w:rsidRPr="00DF6E3B">
              <w:rPr>
                <w:sz w:val="20"/>
              </w:rPr>
              <w:t>, C.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Bij de Romeinen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Holtei</w:t>
            </w:r>
            <w:proofErr w:type="spellEnd"/>
            <w:r w:rsidRPr="00DF6E3B">
              <w:rPr>
                <w:sz w:val="20"/>
              </w:rPr>
              <w:t>, C.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Bij de steentijdmensen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Holtei</w:t>
            </w:r>
            <w:proofErr w:type="spellEnd"/>
            <w:r w:rsidRPr="00DF6E3B">
              <w:rPr>
                <w:sz w:val="20"/>
              </w:rPr>
              <w:t>, C.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Bij de </w:t>
            </w:r>
            <w:proofErr w:type="spellStart"/>
            <w:r w:rsidRPr="00DF6E3B">
              <w:rPr>
                <w:sz w:val="20"/>
              </w:rPr>
              <w:t>vikingen</w:t>
            </w:r>
            <w:proofErr w:type="spellEnd"/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Holtei</w:t>
            </w:r>
            <w:proofErr w:type="spellEnd"/>
            <w:r w:rsidRPr="00DF6E3B">
              <w:rPr>
                <w:sz w:val="20"/>
              </w:rPr>
              <w:t>, C.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Bijen (mijn eerste ontdekkingen)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Jeunesse</w:t>
            </w:r>
            <w:proofErr w:type="spellEnd"/>
            <w:r w:rsidRPr="00DF6E3B">
              <w:rPr>
                <w:sz w:val="20"/>
              </w:rPr>
              <w:t>, G.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Bloemen (mijn eerste ontdekkingen)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Jeunesse</w:t>
            </w:r>
            <w:proofErr w:type="spellEnd"/>
            <w:r w:rsidRPr="00DF6E3B">
              <w:rPr>
                <w:sz w:val="20"/>
              </w:rPr>
              <w:t>, G.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Bomen (mijn eerste ontdekkingen)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Jeunesse</w:t>
            </w:r>
            <w:proofErr w:type="spellEnd"/>
            <w:r w:rsidRPr="00DF6E3B">
              <w:rPr>
                <w:sz w:val="20"/>
              </w:rPr>
              <w:t>, G.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D-day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eekhoorn (mijn eerste ontdekkingen)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Jeunesse</w:t>
            </w:r>
            <w:proofErr w:type="spellEnd"/>
            <w:r w:rsidRPr="00DF6E3B">
              <w:rPr>
                <w:sz w:val="20"/>
              </w:rPr>
              <w:t>, G.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eerste man in de Ruimte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Cullen</w:t>
            </w:r>
            <w:proofErr w:type="spellEnd"/>
            <w:r w:rsidRPr="00DF6E3B">
              <w:rPr>
                <w:sz w:val="20"/>
              </w:rPr>
              <w:t>, D.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Dagen waarop de wereld veranderde</w:t>
            </w: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kangoeroe (mijn eerste ontdekkingen)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Jeunesse</w:t>
            </w:r>
            <w:proofErr w:type="spellEnd"/>
            <w:r w:rsidRPr="00DF6E3B">
              <w:rPr>
                <w:sz w:val="20"/>
              </w:rPr>
              <w:t>, G.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tijger (mijn eerste ontdekkingen)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Pérols</w:t>
            </w:r>
            <w:proofErr w:type="spellEnd"/>
            <w:r w:rsidRPr="00DF6E3B">
              <w:rPr>
                <w:sz w:val="20"/>
              </w:rPr>
              <w:t>, S.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vijf zintuigen (mijn eerste ontdekkingen)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Jeunesse</w:t>
            </w:r>
            <w:proofErr w:type="spellEnd"/>
            <w:r w:rsidRPr="00DF6E3B">
              <w:rPr>
                <w:sz w:val="20"/>
              </w:rPr>
              <w:t>, G.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De woestijn (mijn eerste ontdekkingen)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Jeunesse</w:t>
            </w:r>
            <w:proofErr w:type="spellEnd"/>
            <w:r w:rsidRPr="00DF6E3B">
              <w:rPr>
                <w:sz w:val="20"/>
              </w:rPr>
              <w:t>, G.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Dinosauriërs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Long, J.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Dinosaurussen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Egypte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Tyldesley</w:t>
            </w:r>
            <w:proofErr w:type="spellEnd"/>
            <w:r w:rsidRPr="00DF6E3B">
              <w:rPr>
                <w:sz w:val="20"/>
              </w:rPr>
              <w:t>, J.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Filosofie voor jonge denkers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Weate</w:t>
            </w:r>
            <w:proofErr w:type="spellEnd"/>
            <w:r w:rsidRPr="00DF6E3B">
              <w:rPr>
                <w:sz w:val="20"/>
              </w:rPr>
              <w:t>, J.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17,95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Gevlucht uit Tibet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Righton</w:t>
            </w:r>
            <w:proofErr w:type="spellEnd"/>
            <w:r w:rsidRPr="00DF6E3B">
              <w:rPr>
                <w:sz w:val="20"/>
              </w:rPr>
              <w:t>, N.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Haaien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MacMillan</w:t>
            </w:r>
            <w:proofErr w:type="spellEnd"/>
            <w:r w:rsidRPr="00DF6E3B">
              <w:rPr>
                <w:sz w:val="20"/>
              </w:rPr>
              <w:t>, B.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Halloween (mijn eerste </w:t>
            </w:r>
            <w:proofErr w:type="spellStart"/>
            <w:r w:rsidRPr="00DF6E3B">
              <w:rPr>
                <w:sz w:val="20"/>
              </w:rPr>
              <w:t>ont</w:t>
            </w:r>
            <w:proofErr w:type="spellEnd"/>
            <w:r w:rsidRPr="00DF6E3B">
              <w:rPr>
                <w:sz w:val="20"/>
              </w:rPr>
              <w:t>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Vallon</w:t>
            </w:r>
            <w:proofErr w:type="spellEnd"/>
            <w:r w:rsidRPr="00DF6E3B">
              <w:rPr>
                <w:sz w:val="20"/>
              </w:rPr>
              <w:t>, J.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Help, mijn iglo smelt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Righton</w:t>
            </w:r>
            <w:proofErr w:type="spellEnd"/>
            <w:r w:rsidRPr="00DF6E3B">
              <w:rPr>
                <w:sz w:val="20"/>
              </w:rPr>
              <w:t>, N.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Het grote vlinderboek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Duizer</w:t>
            </w:r>
            <w:proofErr w:type="spellEnd"/>
            <w:r w:rsidRPr="00DF6E3B">
              <w:rPr>
                <w:sz w:val="20"/>
              </w:rPr>
              <w:t>, P.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vlag en wimpel</w:t>
            </w: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Het konijn (mijn eerste ontdekkingen)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Jeunesse</w:t>
            </w:r>
            <w:proofErr w:type="spellEnd"/>
            <w:r w:rsidRPr="00DF6E3B">
              <w:rPr>
                <w:sz w:val="20"/>
              </w:rPr>
              <w:t>, G.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lastRenderedPageBreak/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Het menselijk lichaam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IJsberen (poot voor poot)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Ik ren, ik zwem, ik vlieg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Renne</w:t>
            </w:r>
            <w:proofErr w:type="spellEnd"/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Ik woon lekker knus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Renne</w:t>
            </w:r>
            <w:proofErr w:type="spellEnd"/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In een land hier ver vandaan...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Dam, A. van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zilveren griffel</w:t>
            </w: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15,99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Internet (mijn eerste ontdekkingen)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Jeunesse</w:t>
            </w:r>
            <w:proofErr w:type="spellEnd"/>
            <w:r w:rsidRPr="00DF6E3B">
              <w:rPr>
                <w:sz w:val="20"/>
              </w:rPr>
              <w:t>, G.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Katten (mijn eerste ontdekkingen)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Jeunesse</w:t>
            </w:r>
            <w:proofErr w:type="spellEnd"/>
            <w:r w:rsidRPr="00DF6E3B">
              <w:rPr>
                <w:sz w:val="20"/>
              </w:rPr>
              <w:t>, G.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Killers in het wild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Koeien (mijn eerste ontdekkingen)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Kunst-detective</w:t>
            </w:r>
            <w:proofErr w:type="spellEnd"/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Nilsen</w:t>
            </w:r>
            <w:proofErr w:type="spellEnd"/>
            <w:r w:rsidRPr="00DF6E3B">
              <w:rPr>
                <w:sz w:val="20"/>
              </w:rPr>
              <w:t>, A.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15,95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Leeuwen (mijn eerste ontdekkingen)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Leven in de ruimte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Twist, C.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Melk (mijn eerste ontdekkingen)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Jeunesse</w:t>
            </w:r>
            <w:proofErr w:type="spellEnd"/>
            <w:r w:rsidRPr="00DF6E3B">
              <w:rPr>
                <w:sz w:val="20"/>
              </w:rPr>
              <w:t>, G.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Met de piloot mee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Tielmann</w:t>
            </w:r>
            <w:proofErr w:type="spellEnd"/>
            <w:r w:rsidRPr="00DF6E3B">
              <w:rPr>
                <w:sz w:val="20"/>
              </w:rPr>
              <w:t>, C.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Mijn eerste boek over de oertijd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Hynes</w:t>
            </w:r>
            <w:proofErr w:type="spellEnd"/>
            <w:r w:rsidRPr="00DF6E3B">
              <w:rPr>
                <w:sz w:val="20"/>
              </w:rPr>
              <w:t>, M.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Mijn eerste boek over de oude </w:t>
            </w:r>
            <w:proofErr w:type="spellStart"/>
            <w:r w:rsidRPr="00DF6E3B">
              <w:rPr>
                <w:sz w:val="20"/>
              </w:rPr>
              <w:t>romeinen</w:t>
            </w:r>
            <w:proofErr w:type="spellEnd"/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Murrell</w:t>
            </w:r>
            <w:proofErr w:type="spellEnd"/>
            <w:r w:rsidRPr="00DF6E3B">
              <w:rPr>
                <w:sz w:val="20"/>
              </w:rPr>
              <w:t>, D.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Mijn eerste boek over </w:t>
            </w:r>
            <w:proofErr w:type="spellStart"/>
            <w:r w:rsidRPr="00DF6E3B">
              <w:rPr>
                <w:sz w:val="20"/>
              </w:rPr>
              <w:t>dinosauriers</w:t>
            </w:r>
            <w:proofErr w:type="spellEnd"/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Maynard</w:t>
            </w:r>
            <w:proofErr w:type="spellEnd"/>
            <w:r w:rsidRPr="00DF6E3B">
              <w:rPr>
                <w:sz w:val="20"/>
              </w:rPr>
              <w:t>, C.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zilveren griffel</w:t>
            </w: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Mijn eerste boek over fossielen, gesteenten en mineralen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Pellant</w:t>
            </w:r>
            <w:proofErr w:type="spellEnd"/>
            <w:r w:rsidRPr="00DF6E3B">
              <w:rPr>
                <w:sz w:val="20"/>
              </w:rPr>
              <w:t>, C.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Mijn eerste boek over het weer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Adams, S.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Mijn eerste boek over piraten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Harward</w:t>
            </w:r>
            <w:proofErr w:type="spellEnd"/>
            <w:r w:rsidRPr="00DF6E3B">
              <w:rPr>
                <w:sz w:val="20"/>
              </w:rPr>
              <w:t>, B.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Mijn eerste boek over ridders en kastelen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Murrell</w:t>
            </w:r>
            <w:proofErr w:type="spellEnd"/>
            <w:r w:rsidRPr="00DF6E3B">
              <w:rPr>
                <w:sz w:val="20"/>
              </w:rPr>
              <w:t>, D.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Mijn eerste boek over ruimteschepen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Graham</w:t>
            </w:r>
            <w:proofErr w:type="spellEnd"/>
            <w:r w:rsidRPr="00DF6E3B">
              <w:rPr>
                <w:sz w:val="20"/>
              </w:rPr>
              <w:t>, I.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Mijn eerste boek over uitgestorven dieren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Mijn eerste boek over Vulkanen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Adams, S.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Moeten apen ook naar de tandarts?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Duizer</w:t>
            </w:r>
            <w:proofErr w:type="spellEnd"/>
            <w:r w:rsidRPr="00DF6E3B">
              <w:rPr>
                <w:sz w:val="20"/>
              </w:rPr>
              <w:t>, P.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Nelson </w:t>
            </w:r>
            <w:proofErr w:type="spellStart"/>
            <w:r w:rsidRPr="00DF6E3B">
              <w:rPr>
                <w:sz w:val="20"/>
              </w:rPr>
              <w:t>Mandela</w:t>
            </w:r>
            <w:proofErr w:type="spellEnd"/>
            <w:r w:rsidRPr="00DF6E3B">
              <w:rPr>
                <w:sz w:val="20"/>
              </w:rPr>
              <w:t xml:space="preserve"> (dagen waarop)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Beecroft</w:t>
            </w:r>
            <w:proofErr w:type="spellEnd"/>
            <w:r w:rsidRPr="00DF6E3B">
              <w:rPr>
                <w:sz w:val="20"/>
              </w:rPr>
              <w:t>, S.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Op expeditie, heelal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Op expeditie, Regenwoud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Op pad met de boswachter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Dirkson</w:t>
            </w:r>
            <w:proofErr w:type="spellEnd"/>
            <w:r w:rsidRPr="00DF6E3B">
              <w:rPr>
                <w:sz w:val="20"/>
              </w:rPr>
              <w:t>, M.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Orka's (poot voor poot)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Panters (poot voor poot)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Planeet aarde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Reageerbuisbaby's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Regenwouden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Vogt</w:t>
            </w:r>
            <w:proofErr w:type="spellEnd"/>
            <w:r w:rsidRPr="00DF6E3B">
              <w:rPr>
                <w:sz w:val="20"/>
              </w:rPr>
              <w:t>, R.C.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Ridders en kastelen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Dixon</w:t>
            </w:r>
            <w:proofErr w:type="spellEnd"/>
            <w:r w:rsidRPr="00DF6E3B">
              <w:rPr>
                <w:sz w:val="20"/>
              </w:rPr>
              <w:t>, P.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Roofdieren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Lumpkin</w:t>
            </w:r>
            <w:proofErr w:type="spellEnd"/>
            <w:r w:rsidRPr="00DF6E3B">
              <w:rPr>
                <w:sz w:val="20"/>
              </w:rPr>
              <w:t>, S.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Samenleven, hoe doe je dat? (filosofie voor </w:t>
            </w:r>
            <w:proofErr w:type="spellStart"/>
            <w:r w:rsidRPr="00DF6E3B">
              <w:rPr>
                <w:sz w:val="20"/>
              </w:rPr>
              <w:t>kids</w:t>
            </w:r>
            <w:proofErr w:type="spellEnd"/>
            <w:r w:rsidRPr="00DF6E3B">
              <w:rPr>
                <w:sz w:val="20"/>
              </w:rPr>
              <w:t>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Schaken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King, D.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15,75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Seizoenenknutselboek</w:t>
            </w:r>
            <w:proofErr w:type="spellEnd"/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Berger, P., Berger, T.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18,00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Seks en zo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Harris</w:t>
            </w:r>
            <w:proofErr w:type="spellEnd"/>
            <w:r w:rsidRPr="00DF6E3B">
              <w:rPr>
                <w:sz w:val="20"/>
              </w:rPr>
              <w:t>, R.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15,75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- Aardappelklokken en auto's op </w:t>
            </w:r>
            <w:proofErr w:type="spellStart"/>
            <w:r w:rsidRPr="00DF6E3B">
              <w:rPr>
                <w:sz w:val="20"/>
              </w:rPr>
              <w:t>zonne-energ</w:t>
            </w:r>
            <w:proofErr w:type="spellEnd"/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- Dagboek van een fossielenspeurder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- De dag dat de zon uitging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Royston</w:t>
            </w:r>
            <w:proofErr w:type="spellEnd"/>
            <w:r w:rsidRPr="00DF6E3B">
              <w:rPr>
                <w:sz w:val="20"/>
              </w:rPr>
              <w:t>, A.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serie</w:t>
            </w: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- De oude Olympische Spelen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- De verdwenen berg en andere aardse </w:t>
            </w:r>
            <w:proofErr w:type="spellStart"/>
            <w:r w:rsidRPr="00DF6E3B">
              <w:rPr>
                <w:sz w:val="20"/>
              </w:rPr>
              <w:t>myster</w:t>
            </w:r>
            <w:proofErr w:type="spellEnd"/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- Duik! Duik! Duik!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- Kind van je ouders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- Naar de kern...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trumbauer</w:t>
            </w:r>
            <w:proofErr w:type="spellEnd"/>
            <w:r w:rsidRPr="00DF6E3B">
              <w:rPr>
                <w:sz w:val="20"/>
              </w:rPr>
              <w:t>, E.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serie</w:t>
            </w: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- Sporen van misdaad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- Strijders </w:t>
            </w:r>
            <w:proofErr w:type="spellStart"/>
            <w:r w:rsidRPr="00DF6E3B">
              <w:rPr>
                <w:sz w:val="20"/>
              </w:rPr>
              <w:t>onde</w:t>
            </w:r>
            <w:proofErr w:type="spellEnd"/>
            <w:r w:rsidRPr="00DF6E3B">
              <w:rPr>
                <w:sz w:val="20"/>
              </w:rPr>
              <w:t xml:space="preserve"> de huid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Trumbauer</w:t>
            </w:r>
            <w:proofErr w:type="spellEnd"/>
            <w:r w:rsidRPr="00DF6E3B">
              <w:rPr>
                <w:sz w:val="20"/>
              </w:rPr>
              <w:t>, L.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serie</w:t>
            </w: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lastRenderedPageBreak/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- Tot het uiterste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Mason</w:t>
            </w:r>
            <w:proofErr w:type="spellEnd"/>
            <w:r w:rsidRPr="00DF6E3B">
              <w:rPr>
                <w:sz w:val="20"/>
              </w:rPr>
              <w:t>, P.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serie</w:t>
            </w: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- Voel de herrie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Claybourne</w:t>
            </w:r>
            <w:proofErr w:type="spellEnd"/>
            <w:r w:rsidRPr="00DF6E3B">
              <w:rPr>
                <w:sz w:val="20"/>
              </w:rPr>
              <w:t>, A.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serie</w:t>
            </w: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- Waar zijn we?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Haal, M.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serie</w:t>
            </w: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- Wat trekt daar?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Raum</w:t>
            </w:r>
            <w:proofErr w:type="spellEnd"/>
            <w:r w:rsidRPr="00DF6E3B">
              <w:rPr>
                <w:sz w:val="20"/>
              </w:rPr>
              <w:t>, E.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serie</w:t>
            </w: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- Wie helpt wie?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- Wie is de baas?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Silverman</w:t>
            </w:r>
            <w:proofErr w:type="spellEnd"/>
            <w:r w:rsidRPr="00DF6E3B">
              <w:rPr>
                <w:sz w:val="20"/>
              </w:rPr>
              <w:t>, B.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serie</w:t>
            </w: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- Wijs naar de sterren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Skoop</w:t>
            </w:r>
            <w:proofErr w:type="spellEnd"/>
            <w:r w:rsidRPr="00DF6E3B">
              <w:rPr>
                <w:sz w:val="20"/>
              </w:rPr>
              <w:t xml:space="preserve"> - Zo zijn onze manieren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Spelletjes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King, D.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15,75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Stenen,vulkanen,fossielen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Sterren en planeten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Suiker (mijn eerste ontdekkingen)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Jeunesse</w:t>
            </w:r>
            <w:proofErr w:type="spellEnd"/>
            <w:r w:rsidRPr="00DF6E3B">
              <w:rPr>
                <w:sz w:val="20"/>
              </w:rPr>
              <w:t>, G.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7,95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Vermommingen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Mettler</w:t>
            </w:r>
            <w:proofErr w:type="spellEnd"/>
            <w:r w:rsidRPr="00DF6E3B">
              <w:rPr>
                <w:sz w:val="20"/>
              </w:rPr>
              <w:t>, R.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Vliegen en vliegtuigen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Hardesty</w:t>
            </w:r>
            <w:proofErr w:type="spellEnd"/>
            <w:r w:rsidRPr="00DF6E3B">
              <w:rPr>
                <w:sz w:val="20"/>
              </w:rPr>
              <w:t>, V.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Vogelontdekgids</w:t>
            </w:r>
            <w:proofErr w:type="spellEnd"/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Haan, N. de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zilveren griffel</w:t>
            </w: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11,95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Vulkanen en aardbevingen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Rublin</w:t>
            </w:r>
            <w:proofErr w:type="spellEnd"/>
            <w:r w:rsidRPr="00DF6E3B">
              <w:rPr>
                <w:sz w:val="20"/>
              </w:rPr>
              <w:t>, K.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14,95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Waarom leef ik ? (filosofie voor </w:t>
            </w:r>
            <w:proofErr w:type="spellStart"/>
            <w:r w:rsidRPr="00DF6E3B">
              <w:rPr>
                <w:sz w:val="20"/>
              </w:rPr>
              <w:t>kids</w:t>
            </w:r>
            <w:proofErr w:type="spellEnd"/>
            <w:r w:rsidRPr="00DF6E3B">
              <w:rPr>
                <w:sz w:val="20"/>
              </w:rPr>
              <w:t>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Wat voel ik? (filosofie voor </w:t>
            </w:r>
            <w:proofErr w:type="spellStart"/>
            <w:r w:rsidRPr="00DF6E3B">
              <w:rPr>
                <w:sz w:val="20"/>
              </w:rPr>
              <w:t>kids</w:t>
            </w:r>
            <w:proofErr w:type="spellEnd"/>
            <w:r w:rsidRPr="00DF6E3B">
              <w:rPr>
                <w:sz w:val="20"/>
              </w:rPr>
              <w:t>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Weet wat je eet!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proofErr w:type="spellStart"/>
            <w:r w:rsidRPr="00DF6E3B">
              <w:rPr>
                <w:sz w:val="20"/>
              </w:rPr>
              <w:t>Duizer</w:t>
            </w:r>
            <w:proofErr w:type="spellEnd"/>
            <w:r w:rsidRPr="00DF6E3B">
              <w:rPr>
                <w:sz w:val="20"/>
              </w:rPr>
              <w:t>, P.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 xml:space="preserve">Wie ben ik? (filosofie voor </w:t>
            </w:r>
            <w:proofErr w:type="spellStart"/>
            <w:r w:rsidRPr="00DF6E3B">
              <w:rPr>
                <w:sz w:val="20"/>
              </w:rPr>
              <w:t>kids</w:t>
            </w:r>
            <w:proofErr w:type="spellEnd"/>
            <w:r w:rsidRPr="00DF6E3B">
              <w:rPr>
                <w:sz w:val="20"/>
              </w:rPr>
              <w:t>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13,50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Wilde zwijnen (poot voor poot)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9,95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</w:t>
            </w: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Zeeën &amp; oceanen</w:t>
            </w: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  <w:r w:rsidRPr="00DF6E3B">
              <w:rPr>
                <w:sz w:val="20"/>
              </w:rPr>
              <w:t>-</w:t>
            </w: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12,95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</w:rPr>
              <w:t xml:space="preserve">  </w:t>
            </w:r>
            <w:r w:rsidRPr="00DF6E3B">
              <w:rPr>
                <w:sz w:val="18"/>
              </w:rPr>
              <w:t>……… ex</w:t>
            </w: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Subtotaal</w:t>
            </w: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1234,94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  <w:tr w:rsidR="000551DC" w:rsidRPr="00DF6E3B" w:rsidTr="00101F82">
        <w:trPr>
          <w:cantSplit/>
        </w:trPr>
        <w:tc>
          <w:tcPr>
            <w:tcW w:w="1008" w:type="dxa"/>
          </w:tcPr>
          <w:p w:rsidR="000551DC" w:rsidRPr="00DF6E3B" w:rsidRDefault="000551DC" w:rsidP="00101F8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5" w:type="dxa"/>
          </w:tcPr>
          <w:p w:rsidR="000551DC" w:rsidRPr="00DF6E3B" w:rsidRDefault="000551DC" w:rsidP="00101F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1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Eindtotaal</w:t>
            </w:r>
          </w:p>
        </w:tc>
        <w:tc>
          <w:tcPr>
            <w:tcW w:w="994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20"/>
              </w:rPr>
            </w:pPr>
            <w:r w:rsidRPr="00DF6E3B">
              <w:rPr>
                <w:sz w:val="20"/>
              </w:rPr>
              <w:t>1248,89</w:t>
            </w:r>
          </w:p>
        </w:tc>
        <w:tc>
          <w:tcPr>
            <w:tcW w:w="1080" w:type="dxa"/>
          </w:tcPr>
          <w:p w:rsidR="000551DC" w:rsidRPr="00DF6E3B" w:rsidRDefault="000551DC" w:rsidP="00101F82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</w:tbl>
    <w:p w:rsidR="000551DC" w:rsidRDefault="000551DC" w:rsidP="000551DC"/>
    <w:p w:rsidR="0040391E" w:rsidRPr="004808BE" w:rsidRDefault="0040391E">
      <w:pPr>
        <w:rPr>
          <w:sz w:val="18"/>
        </w:rPr>
      </w:pPr>
    </w:p>
    <w:sectPr w:rsidR="0040391E" w:rsidRPr="004808BE" w:rsidSect="00D16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1E" w:rsidRDefault="0040391E" w:rsidP="00B3549B">
      <w:pPr>
        <w:spacing w:after="0" w:line="240" w:lineRule="auto"/>
      </w:pPr>
      <w:r>
        <w:separator/>
      </w:r>
    </w:p>
  </w:endnote>
  <w:endnote w:type="continuationSeparator" w:id="0">
    <w:p w:rsidR="0040391E" w:rsidRDefault="0040391E" w:rsidP="00B3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CE" w:rsidRDefault="00D2091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CE" w:rsidRDefault="000551DC" w:rsidP="00DF6E3B">
    <w:pPr>
      <w:pStyle w:val="Voettekst"/>
      <w:tabs>
        <w:tab w:val="clear" w:pos="4536"/>
        <w:tab w:val="clear" w:pos="9072"/>
        <w:tab w:val="center" w:pos="5386"/>
        <w:tab w:val="right" w:pos="10772"/>
      </w:tabs>
    </w:pPr>
    <w:r>
      <w:t>Schoolnaam</w:t>
    </w:r>
    <w:r>
      <w:tab/>
      <w:t xml:space="preserve">INFO   </w:t>
    </w:r>
    <w:proofErr w:type="spellStart"/>
    <w:r>
      <w:t>pakketnr</w:t>
    </w:r>
    <w:proofErr w:type="spellEnd"/>
    <w:r>
      <w:t>: 09XX</w:t>
    </w:r>
    <w:r>
      <w:tab/>
      <w:t xml:space="preserve">Pagina </w:t>
    </w:r>
    <w:r w:rsidR="00E22BCA">
      <w:rPr>
        <w:b/>
      </w:rPr>
      <w:fldChar w:fldCharType="begin"/>
    </w:r>
    <w:r>
      <w:rPr>
        <w:b/>
      </w:rPr>
      <w:instrText>PAGE</w:instrText>
    </w:r>
    <w:r w:rsidR="00E22BCA">
      <w:rPr>
        <w:b/>
      </w:rPr>
      <w:fldChar w:fldCharType="separate"/>
    </w:r>
    <w:r w:rsidR="00D2091D">
      <w:rPr>
        <w:b/>
        <w:noProof/>
      </w:rPr>
      <w:t>1</w:t>
    </w:r>
    <w:r w:rsidR="00E22BCA">
      <w:rPr>
        <w:b/>
      </w:rPr>
      <w:fldChar w:fldCharType="end"/>
    </w:r>
    <w:r>
      <w:t xml:space="preserve"> van </w:t>
    </w:r>
    <w:r w:rsidR="00E22BCA">
      <w:rPr>
        <w:b/>
      </w:rPr>
      <w:fldChar w:fldCharType="begin"/>
    </w:r>
    <w:r>
      <w:rPr>
        <w:b/>
      </w:rPr>
      <w:instrText>NUMPAGES</w:instrText>
    </w:r>
    <w:r w:rsidR="00E22BCA">
      <w:rPr>
        <w:b/>
      </w:rPr>
      <w:fldChar w:fldCharType="separate"/>
    </w:r>
    <w:r w:rsidR="00D2091D">
      <w:rPr>
        <w:b/>
        <w:noProof/>
      </w:rPr>
      <w:t>3</w:t>
    </w:r>
    <w:r w:rsidR="00E22BCA">
      <w:rPr>
        <w:b/>
      </w:rPr>
      <w:fldChar w:fldCharType="end"/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CE" w:rsidRDefault="00D2091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1E" w:rsidRDefault="0040391E" w:rsidP="00B3549B">
      <w:pPr>
        <w:spacing w:after="0" w:line="240" w:lineRule="auto"/>
      </w:pPr>
      <w:r>
        <w:separator/>
      </w:r>
    </w:p>
  </w:footnote>
  <w:footnote w:type="continuationSeparator" w:id="0">
    <w:p w:rsidR="0040391E" w:rsidRDefault="0040391E" w:rsidP="00B3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CE" w:rsidRDefault="00D2091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CE" w:rsidRDefault="00D2091D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CE" w:rsidRDefault="00D2091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E32D4"/>
    <w:multiLevelType w:val="hybridMultilevel"/>
    <w:tmpl w:val="615217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C7339"/>
    <w:multiLevelType w:val="hybridMultilevel"/>
    <w:tmpl w:val="6AD49E8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46FCF"/>
    <w:multiLevelType w:val="hybridMultilevel"/>
    <w:tmpl w:val="3094F0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49B"/>
    <w:rsid w:val="0000315E"/>
    <w:rsid w:val="000100EF"/>
    <w:rsid w:val="000301E6"/>
    <w:rsid w:val="000551DC"/>
    <w:rsid w:val="000578BF"/>
    <w:rsid w:val="000832D5"/>
    <w:rsid w:val="000D2492"/>
    <w:rsid w:val="00152B2B"/>
    <w:rsid w:val="00161391"/>
    <w:rsid w:val="001A2CB8"/>
    <w:rsid w:val="001B510E"/>
    <w:rsid w:val="001D7FAC"/>
    <w:rsid w:val="00257405"/>
    <w:rsid w:val="002B181E"/>
    <w:rsid w:val="002C1FB9"/>
    <w:rsid w:val="002D7A25"/>
    <w:rsid w:val="002E503D"/>
    <w:rsid w:val="00327158"/>
    <w:rsid w:val="00345D8C"/>
    <w:rsid w:val="00350D99"/>
    <w:rsid w:val="003530EB"/>
    <w:rsid w:val="003652A8"/>
    <w:rsid w:val="00387620"/>
    <w:rsid w:val="00395104"/>
    <w:rsid w:val="003C7BDA"/>
    <w:rsid w:val="00401A17"/>
    <w:rsid w:val="0040391E"/>
    <w:rsid w:val="00411119"/>
    <w:rsid w:val="0041648B"/>
    <w:rsid w:val="00427073"/>
    <w:rsid w:val="00454840"/>
    <w:rsid w:val="0047573F"/>
    <w:rsid w:val="004808BE"/>
    <w:rsid w:val="004934F1"/>
    <w:rsid w:val="004C4051"/>
    <w:rsid w:val="004D118C"/>
    <w:rsid w:val="00511E9B"/>
    <w:rsid w:val="0051335D"/>
    <w:rsid w:val="00553831"/>
    <w:rsid w:val="00573208"/>
    <w:rsid w:val="005808C0"/>
    <w:rsid w:val="005F08B0"/>
    <w:rsid w:val="005F74A2"/>
    <w:rsid w:val="0063227F"/>
    <w:rsid w:val="006368B6"/>
    <w:rsid w:val="006537E0"/>
    <w:rsid w:val="006848B4"/>
    <w:rsid w:val="006A2451"/>
    <w:rsid w:val="006B654B"/>
    <w:rsid w:val="007025F6"/>
    <w:rsid w:val="007035A8"/>
    <w:rsid w:val="0070459C"/>
    <w:rsid w:val="00760BB7"/>
    <w:rsid w:val="00766AEC"/>
    <w:rsid w:val="00782EA1"/>
    <w:rsid w:val="007B690A"/>
    <w:rsid w:val="007D09F3"/>
    <w:rsid w:val="007F0290"/>
    <w:rsid w:val="007F553E"/>
    <w:rsid w:val="00885E3F"/>
    <w:rsid w:val="008A7C06"/>
    <w:rsid w:val="008B23B2"/>
    <w:rsid w:val="008B7A9C"/>
    <w:rsid w:val="00912336"/>
    <w:rsid w:val="009156FD"/>
    <w:rsid w:val="00933377"/>
    <w:rsid w:val="009B7B4C"/>
    <w:rsid w:val="009D33E9"/>
    <w:rsid w:val="00A23D65"/>
    <w:rsid w:val="00A41658"/>
    <w:rsid w:val="00A76F43"/>
    <w:rsid w:val="00AA2178"/>
    <w:rsid w:val="00AC47A8"/>
    <w:rsid w:val="00AF0866"/>
    <w:rsid w:val="00B05C18"/>
    <w:rsid w:val="00B32383"/>
    <w:rsid w:val="00B3549B"/>
    <w:rsid w:val="00B44EDF"/>
    <w:rsid w:val="00B85AC2"/>
    <w:rsid w:val="00BA5EA1"/>
    <w:rsid w:val="00C1410F"/>
    <w:rsid w:val="00C27286"/>
    <w:rsid w:val="00C81F7F"/>
    <w:rsid w:val="00C9734A"/>
    <w:rsid w:val="00CC1645"/>
    <w:rsid w:val="00CD3A55"/>
    <w:rsid w:val="00D02D24"/>
    <w:rsid w:val="00D2091D"/>
    <w:rsid w:val="00D259E1"/>
    <w:rsid w:val="00D574EE"/>
    <w:rsid w:val="00D57CB0"/>
    <w:rsid w:val="00D647FB"/>
    <w:rsid w:val="00D71230"/>
    <w:rsid w:val="00DC3999"/>
    <w:rsid w:val="00E079EB"/>
    <w:rsid w:val="00E1239F"/>
    <w:rsid w:val="00E20795"/>
    <w:rsid w:val="00E22BCA"/>
    <w:rsid w:val="00E567D5"/>
    <w:rsid w:val="00E626F2"/>
    <w:rsid w:val="00ED65C5"/>
    <w:rsid w:val="00F270AA"/>
    <w:rsid w:val="00F315A1"/>
    <w:rsid w:val="00F35BE9"/>
    <w:rsid w:val="00F37ABA"/>
    <w:rsid w:val="00F67A70"/>
    <w:rsid w:val="00F80759"/>
    <w:rsid w:val="00F86FD2"/>
    <w:rsid w:val="00F87747"/>
    <w:rsid w:val="00F91206"/>
    <w:rsid w:val="00F97BFC"/>
    <w:rsid w:val="00FA63C9"/>
    <w:rsid w:val="00FB6CE7"/>
    <w:rsid w:val="00FC3B52"/>
    <w:rsid w:val="00FD2430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6CE7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B3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354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B3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B3549B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B3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3549B"/>
    <w:rPr>
      <w:rFonts w:cs="Times New Roman"/>
    </w:rPr>
  </w:style>
  <w:style w:type="character" w:styleId="Hyperlink">
    <w:name w:val="Hyperlink"/>
    <w:basedOn w:val="Standaardalinea-lettertype"/>
    <w:uiPriority w:val="99"/>
    <w:rsid w:val="00553831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5538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99"/>
    <w:qFormat/>
    <w:rsid w:val="004808BE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551DC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5923</Characters>
  <Application>Microsoft Office Word</Application>
  <DocSecurity>0</DocSecurity>
  <Lines>49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Madeleine Kusten</cp:lastModifiedBy>
  <cp:revision>3</cp:revision>
  <cp:lastPrinted>2011-04-27T12:04:00Z</cp:lastPrinted>
  <dcterms:created xsi:type="dcterms:W3CDTF">2011-11-16T13:31:00Z</dcterms:created>
  <dcterms:modified xsi:type="dcterms:W3CDTF">2014-11-11T14:35:00Z</dcterms:modified>
</cp:coreProperties>
</file>