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CE" w:rsidRDefault="009101CE" w:rsidP="00915A28">
      <w:r>
        <w:rPr>
          <w:sz w:val="32"/>
          <w:szCs w:val="32"/>
        </w:rPr>
        <w:t xml:space="preserve">INHOUDSLIJST ZICHTZENDING BOEKPAKKET </w:t>
      </w:r>
      <w:r>
        <w:br/>
      </w:r>
      <w:r>
        <w:rPr>
          <w:b/>
          <w:i/>
          <w:sz w:val="20"/>
        </w:rPr>
        <w:t>Eén boek is gratis. Dit mag u in ieder geval houden. In de lijst staat welk boek dat is.</w:t>
      </w:r>
    </w:p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Uw gratis boek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BDH - Luuk de Luis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Gillboux, I.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gratis 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b/>
              </w:rPr>
              <w:t>gratis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B00ADB" w:rsidRDefault="00B00ADB"/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Prentenboeken en voorleesboeken, vanaf 4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Agent en Boef en de Boefagent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Veldkamp, T.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gele ballon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Dematons, C.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gevaarlijke reis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Velthuijs,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hele wereld rond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Donkelaar, M.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Een tijger voor Lotte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Brouwer, W.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letterwinkeltje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Busser en Schröder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met CD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16,90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muizenhuis : Sam &amp; Julia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Schaapman, K.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Jan Pieter gaat naar zee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Zuiderveld, E.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Jelle ruimt op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Helden, J.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Kleine zebra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House, C.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Knuffelbunny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Mo Willems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koekjes!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Lieshout, T.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5,00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Mama kwijt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Haugthon,C.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Nog 100 nachtjes slapen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Praagman,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Pippa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Hammenga, L.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voorleesboek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Sam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Geuze, S.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voorleesboek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Superworm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Julia Donaldson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Tien vingertjes en tien teentjes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Oxenbury, H.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Wie wil mij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Child, L.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voordeelboek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Zaza speelt doktertje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Freeman,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241,44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B00ADB" w:rsidRDefault="00B00ADB"/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Leesboeken, vanaf 6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Bang of bluf?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Vrouwke Klapwijk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Bart op Schiphol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Simone Foekens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Bom in de klas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Corien Oranje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Daan is te dik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Vrouwke Klapwijk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wegloper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Wit, J.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Mirt heeft een zeer oor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Berthe Verheij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op zoek naar sam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Heleen Buth-Villerius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Paniek in de nacht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Vrouwke Klapwijk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poes in de klas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Roland Kalkman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Roos maakt het goed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Vrouwke Klapwijk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SLB4 - Waar is thuis?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Kaathoven, N.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tutorlezen op 2 avi-niveau's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Ster in de sneeuw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Dort, E.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Stop die bus!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Liesbeth van Binsbergen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Thomas Speurneus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Gisette van dalen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Tim wil niet naar de tandarts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Bikker 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wat een lef!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Zanden, M. van 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start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maan roos vis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5,50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127,45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B00ADB" w:rsidRDefault="00B00ADB"/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Leesboeken, vanaf 8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Armani, de zwarte hengst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Jeanette Mollema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schat van Gravensteijn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Leendert van weezel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voetbalclinic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Oranje, C.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Een nieuwe ster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Lembcke,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Elske van de orgeldraaier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Sj. Van Duinen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Er was eens een sprookje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Lembcke,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geheim van de gouden ster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Jennifer Peersmann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Grote stripboek van de bijbel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Alex, B.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Jacht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Simone Foekens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Jibbe wil naar de tandarts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Verbree, A.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9,75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Meiden van de kook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Judith van Helden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Paarden liegen niet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Jeanette Mollema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1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Spannend2- Een gevaarlijke ontdekking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Jonge, T. de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Spannend2- Gevaarlijk spel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Verhelst,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Spannend2- Ijs onbetrouwbaar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Vagevuur, G.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Spannende tijden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Koetsier-Schokker, J.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7,20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Stripboek- Dolfi , Wolfi en de gevaarlijke...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Frits van Loenen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4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Stripboek- Dolfi en Wolfi op speurtocht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Frits van Loenen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Stripboek- Het grote avontuur met Dolfi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Poel, J.F. van 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1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TBLB-De dwarsligger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Dieltiens, K.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geschiedenis venster 29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TBLB-Een moeilijke missie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Smit, P.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geschiedenis venster 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TBLB-Het Oranjemysterie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Vagevuur, G.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geschiedenis venster 28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TBLB-In de hoofdrol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Cobben,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geschiedenis venster 24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TBLB-Schoenen voor een slaaf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Pool, J.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geschiedenis venster 23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Wat is er met Fien?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Klapwijk, V.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250,35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B00ADB" w:rsidRDefault="00B00ADB"/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Leesboeken, vanaf 10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Afrekening in de Alpen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Johannes Visscher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Plus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young adult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Applaus voor mijn broertje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Velema, G.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adelaar en de koning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Wilschut, A.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Bloedvlag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Koesveld, H.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drie avonturiers- Kunstroof in Parijs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Blijdorp, J.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4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drie avonturiers- Terreur aan de moezel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Blijdorp, J.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leeuw van lakis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Teeuwen, S.D.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ontdekking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Teunie Suijker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Manege de Driesprong deel 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Scheepsjongens van bontekoe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Fabricius J.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22,50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verdwenen valkenier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Wezel, L.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Dolfi, Wolfi en de grotbewoners  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J.F. van der Poel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23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Dolfi, Wolfi en de koperdieven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J.F. van der Poel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22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Dolfi, Wolfi en de vliegtuigcrash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Poel, J.F. van 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17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Dolfi, Wolfi en de walvisjacht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Poel, J.F. van 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13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Dolfi, Wolfi en de zeeridders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Poel, J.F. van 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14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Donkere dagen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Roland Kalkman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lastRenderedPageBreak/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raadsel van de valk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Wezel, L.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verboden bos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Hans Frinsel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Lifeliner 2 krijgt hulp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Burghout, A.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2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Lifeliner 2 vliegt te hulp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Borghout, A.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deel 1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Ontmoeting in de nacht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Dort, E.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Redskins in vrije val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Adri Burghout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Redskins deel 3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Snuf en de verre voetreis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Prins, P.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Sterk 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Hans Mijnders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Verboden letters op de muur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Reenen, J.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Vier Vrienden en de Grauwe Griezel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Piet Prins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253,95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B00ADB" w:rsidRDefault="00B00ADB"/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Informatieve boeken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Hoe kan het dat...de wind waait?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Anita Ganeri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Hoe kan het dat...pinguïns niet kunnen vliegen?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Pat jacobs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Ik groei- Eend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Magloff, L.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Ik groei- Pinguïn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Magloff, L.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Insiders Extreem weer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Insiders Vliegen en vliegtuigen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Hardesty, V.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Treinen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Balkwill, R.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Moerasdieren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Red onze natuur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Pooldieren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Red onze natuur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Poot voor poot- Bruine Beren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Tracqui, V.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Skoop4 - Op zoek naar goud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lezenplein tip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Weet jij alles over de dierenarts?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Versteeg, I.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Weet jij alles over het ziekenhuis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Rooijers, E.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Weet jij alles over mode?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Marain, E.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15,25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184,20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Eindtotaal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1057,39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B00ADB" w:rsidRDefault="00B00ADB"/>
    <w:sectPr w:rsidR="00B00ADB" w:rsidSect="00D16563">
      <w:footerReference w:type="default" r:id="rId6"/>
      <w:pgSz w:w="11906" w:h="16838"/>
      <w:pgMar w:top="567" w:right="567" w:bottom="567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CE" w:rsidRDefault="009101CE" w:rsidP="004527D9">
      <w:pPr>
        <w:spacing w:after="0" w:line="240" w:lineRule="auto"/>
      </w:pPr>
      <w:r>
        <w:separator/>
      </w:r>
    </w:p>
  </w:endnote>
  <w:endnote w:type="continuationSeparator" w:id="0">
    <w:p w:rsidR="009101CE" w:rsidRDefault="009101CE" w:rsidP="004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E" w:rsidRDefault="00E1410A" w:rsidP="00DF6E3B">
    <w:pPr>
      <w:pStyle w:val="Voettekst"/>
      <w:tabs>
        <w:tab w:val="clear" w:pos="4536"/>
        <w:tab w:val="clear" w:pos="9072"/>
        <w:tab w:val="center" w:pos="5386"/>
        <w:tab w:val="right" w:pos="10772"/>
      </w:tabs>
    </w:pPr>
    <w:r>
      <w:t>Boekpakket</w:t>
    </w:r>
    <w:r w:rsidR="009101CE">
      <w:tab/>
      <w:t xml:space="preserve">Pagina </w:t>
    </w:r>
    <w:r w:rsidR="00B00ADB">
      <w:rPr>
        <w:b/>
      </w:rPr>
      <w:fldChar w:fldCharType="begin"/>
    </w:r>
    <w:r w:rsidR="009101CE">
      <w:rPr>
        <w:b/>
      </w:rPr>
      <w:instrText>PAGE</w:instrText>
    </w:r>
    <w:r w:rsidR="00B00ADB">
      <w:rPr>
        <w:b/>
      </w:rPr>
      <w:fldChar w:fldCharType="separate"/>
    </w:r>
    <w:r>
      <w:rPr>
        <w:b/>
        <w:noProof/>
      </w:rPr>
      <w:t>2</w:t>
    </w:r>
    <w:r w:rsidR="00B00ADB">
      <w:rPr>
        <w:b/>
      </w:rPr>
      <w:fldChar w:fldCharType="end"/>
    </w:r>
    <w:r w:rsidR="009101CE">
      <w:t xml:space="preserve"> van </w:t>
    </w:r>
    <w:r w:rsidR="00B00ADB">
      <w:rPr>
        <w:b/>
      </w:rPr>
      <w:fldChar w:fldCharType="begin"/>
    </w:r>
    <w:r w:rsidR="009101CE">
      <w:rPr>
        <w:b/>
      </w:rPr>
      <w:instrText>NUMPAGES</w:instrText>
    </w:r>
    <w:r w:rsidR="00B00ADB">
      <w:rPr>
        <w:b/>
      </w:rPr>
      <w:fldChar w:fldCharType="separate"/>
    </w:r>
    <w:r>
      <w:rPr>
        <w:b/>
        <w:noProof/>
      </w:rPr>
      <w:t>3</w:t>
    </w:r>
    <w:r w:rsidR="00B00ADB">
      <w:rPr>
        <w:b/>
      </w:rPr>
      <w:fldChar w:fldCharType="end"/>
    </w:r>
    <w:r w:rsidR="009101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CE" w:rsidRDefault="009101CE" w:rsidP="004527D9">
      <w:pPr>
        <w:spacing w:after="0" w:line="240" w:lineRule="auto"/>
      </w:pPr>
      <w:r>
        <w:separator/>
      </w:r>
    </w:p>
  </w:footnote>
  <w:footnote w:type="continuationSeparator" w:id="0">
    <w:p w:rsidR="009101CE" w:rsidRDefault="009101CE" w:rsidP="0045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19D"/>
    <w:rsid w:val="0007107A"/>
    <w:rsid w:val="000A51A4"/>
    <w:rsid w:val="00170DCC"/>
    <w:rsid w:val="001D1C3B"/>
    <w:rsid w:val="001F5035"/>
    <w:rsid w:val="002629AA"/>
    <w:rsid w:val="00281B05"/>
    <w:rsid w:val="00327560"/>
    <w:rsid w:val="003563D3"/>
    <w:rsid w:val="0039720E"/>
    <w:rsid w:val="003A6614"/>
    <w:rsid w:val="003C72A5"/>
    <w:rsid w:val="00416E71"/>
    <w:rsid w:val="0041705C"/>
    <w:rsid w:val="00423997"/>
    <w:rsid w:val="0042519D"/>
    <w:rsid w:val="004527D9"/>
    <w:rsid w:val="004764C4"/>
    <w:rsid w:val="004A4059"/>
    <w:rsid w:val="004E3BC6"/>
    <w:rsid w:val="00565D6E"/>
    <w:rsid w:val="005E20C7"/>
    <w:rsid w:val="005F443F"/>
    <w:rsid w:val="006309DB"/>
    <w:rsid w:val="006447FF"/>
    <w:rsid w:val="006472AA"/>
    <w:rsid w:val="00661B83"/>
    <w:rsid w:val="006959F0"/>
    <w:rsid w:val="006972BD"/>
    <w:rsid w:val="006A4081"/>
    <w:rsid w:val="006F32F3"/>
    <w:rsid w:val="006F3471"/>
    <w:rsid w:val="006F35E2"/>
    <w:rsid w:val="007235A2"/>
    <w:rsid w:val="00752CD1"/>
    <w:rsid w:val="00762A8E"/>
    <w:rsid w:val="007C66E2"/>
    <w:rsid w:val="00834F3D"/>
    <w:rsid w:val="00887B5A"/>
    <w:rsid w:val="008B77ED"/>
    <w:rsid w:val="008D3B6E"/>
    <w:rsid w:val="008E4023"/>
    <w:rsid w:val="009101CE"/>
    <w:rsid w:val="00915A28"/>
    <w:rsid w:val="00925170"/>
    <w:rsid w:val="00945E84"/>
    <w:rsid w:val="00960F3D"/>
    <w:rsid w:val="009B4DE4"/>
    <w:rsid w:val="009D6530"/>
    <w:rsid w:val="00A12280"/>
    <w:rsid w:val="00A5198B"/>
    <w:rsid w:val="00A92B22"/>
    <w:rsid w:val="00B00ADB"/>
    <w:rsid w:val="00B35E32"/>
    <w:rsid w:val="00B460B1"/>
    <w:rsid w:val="00BB3A0E"/>
    <w:rsid w:val="00BB6D17"/>
    <w:rsid w:val="00BF5D06"/>
    <w:rsid w:val="00C04C26"/>
    <w:rsid w:val="00C116E5"/>
    <w:rsid w:val="00C31CC8"/>
    <w:rsid w:val="00CF0DDC"/>
    <w:rsid w:val="00D02DF1"/>
    <w:rsid w:val="00D137AC"/>
    <w:rsid w:val="00D16563"/>
    <w:rsid w:val="00D5613A"/>
    <w:rsid w:val="00D928EC"/>
    <w:rsid w:val="00DF6E3B"/>
    <w:rsid w:val="00E1410A"/>
    <w:rsid w:val="00E3359A"/>
    <w:rsid w:val="00E36DC1"/>
    <w:rsid w:val="00E423C5"/>
    <w:rsid w:val="00E56265"/>
    <w:rsid w:val="00E903A7"/>
    <w:rsid w:val="00EA656F"/>
    <w:rsid w:val="00EC7BDF"/>
    <w:rsid w:val="00F0350A"/>
    <w:rsid w:val="00FA3571"/>
    <w:rsid w:val="00FB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517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519D"/>
    <w:rPr>
      <w:rFonts w:cs="Times New Roman"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42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51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9251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45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527D9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5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52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Madeleine Kusten</cp:lastModifiedBy>
  <cp:revision>2</cp:revision>
  <dcterms:created xsi:type="dcterms:W3CDTF">2013-12-11T11:06:00Z</dcterms:created>
  <dcterms:modified xsi:type="dcterms:W3CDTF">2013-12-11T11:06:00Z</dcterms:modified>
</cp:coreProperties>
</file>